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309" w:rsidRPr="00080B64" w:rsidRDefault="0040269C" w:rsidP="00402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 w:rsid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3798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="00993798">
        <w:rPr>
          <w:rFonts w:ascii="Times New Roman" w:hAnsi="Times New Roman" w:cs="Times New Roman"/>
          <w:b/>
          <w:sz w:val="24"/>
          <w:szCs w:val="24"/>
        </w:rPr>
        <w:t xml:space="preserve">  литературе</w:t>
      </w:r>
    </w:p>
    <w:p w:rsidR="0040269C" w:rsidRPr="00080B64" w:rsidRDefault="0040269C" w:rsidP="0040269C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:rsidR="0040269C" w:rsidRPr="00080B64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 w:rsidR="00993798">
        <w:rPr>
          <w:rFonts w:ascii="Times New Roman" w:hAnsi="Times New Roman" w:cs="Times New Roman"/>
          <w:b/>
          <w:sz w:val="24"/>
          <w:szCs w:val="24"/>
        </w:rPr>
        <w:t xml:space="preserve">Абдуллиной Дании </w:t>
      </w:r>
      <w:proofErr w:type="spellStart"/>
      <w:r w:rsidR="00993798">
        <w:rPr>
          <w:rFonts w:ascii="Times New Roman" w:hAnsi="Times New Roman" w:cs="Times New Roman"/>
          <w:b/>
          <w:sz w:val="24"/>
          <w:szCs w:val="24"/>
        </w:rPr>
        <w:t>Дамировны</w:t>
      </w:r>
      <w:proofErr w:type="spellEnd"/>
    </w:p>
    <w:p w:rsidR="0040269C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8"/>
        <w:gridCol w:w="2684"/>
        <w:gridCol w:w="2962"/>
        <w:gridCol w:w="2666"/>
        <w:gridCol w:w="2097"/>
        <w:gridCol w:w="2692"/>
      </w:tblGrid>
      <w:tr w:rsidR="0040269C" w:rsidTr="00080B64">
        <w:tc>
          <w:tcPr>
            <w:tcW w:w="15276" w:type="dxa"/>
            <w:gridSpan w:val="7"/>
          </w:tcPr>
          <w:p w:rsidR="0040269C" w:rsidRPr="00CD1AFF" w:rsidRDefault="0040269C" w:rsidP="00CD1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="00CD1A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daniyaabdullina</w:t>
            </w:r>
            <w:proofErr w:type="spellEnd"/>
            <w:r w:rsidR="00CD1AFF"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 w:rsidR="00CD1A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="00CD1AFF"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 w:rsidR="00CD1A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E6C82" w:rsidTr="009D2803">
        <w:tc>
          <w:tcPr>
            <w:tcW w:w="1087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8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80B64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2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080B64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заданий, видеоконференция и т.д.)</w:t>
            </w:r>
          </w:p>
        </w:tc>
        <w:tc>
          <w:tcPr>
            <w:tcW w:w="2666" w:type="dxa"/>
          </w:tcPr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2" w:type="dxa"/>
          </w:tcPr>
          <w:p w:rsidR="00080B64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почта, виртуальный факультатив и т.д.)</w:t>
            </w:r>
          </w:p>
        </w:tc>
      </w:tr>
      <w:tr w:rsidR="00BE6C82" w:rsidTr="009D2803">
        <w:tc>
          <w:tcPr>
            <w:tcW w:w="1087" w:type="dxa"/>
          </w:tcPr>
          <w:p w:rsidR="0040269C" w:rsidRDefault="00993798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" w:type="dxa"/>
          </w:tcPr>
          <w:p w:rsidR="0040269C" w:rsidRDefault="00080FD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9379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D1AFF" w:rsidRDefault="00CD1AFF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684" w:type="dxa"/>
          </w:tcPr>
          <w:p w:rsidR="00080FD6" w:rsidRPr="00080FD6" w:rsidRDefault="00080FD6" w:rsidP="00080F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FD6">
              <w:rPr>
                <w:rFonts w:ascii="Times New Roman" w:hAnsi="Times New Roman" w:cs="Times New Roman"/>
                <w:sz w:val="24"/>
                <w:szCs w:val="24"/>
              </w:rPr>
              <w:t>Саша Черный. Рассказы «Кавказский пленник», «Игорь-Робинзон». Юмор. Стр.172-188</w:t>
            </w:r>
          </w:p>
          <w:p w:rsidR="0040269C" w:rsidRPr="00080FD6" w:rsidRDefault="0040269C" w:rsidP="00080F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6D71DE" w:rsidRDefault="0064023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Видеоконференция в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0269C" w:rsidRDefault="0040269C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:rsidR="0040269C" w:rsidRDefault="00080FD6" w:rsidP="006D7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2097" w:type="dxa"/>
          </w:tcPr>
          <w:p w:rsidR="0040269C" w:rsidRDefault="00080FD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 – 23</w:t>
            </w:r>
            <w:r w:rsidR="002C0F8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40269C" w:rsidRDefault="004628F9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Вконтакте</w:t>
            </w:r>
          </w:p>
        </w:tc>
      </w:tr>
      <w:tr w:rsidR="00BE6C82" w:rsidTr="009D2803">
        <w:tc>
          <w:tcPr>
            <w:tcW w:w="1087" w:type="dxa"/>
          </w:tcPr>
          <w:p w:rsidR="0040269C" w:rsidRDefault="00CD1AFF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" w:type="dxa"/>
          </w:tcPr>
          <w:p w:rsidR="0040269C" w:rsidRDefault="00080FD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C6A4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D1AFF" w:rsidRDefault="00CD1AFF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684" w:type="dxa"/>
          </w:tcPr>
          <w:p w:rsidR="00080FD6" w:rsidRPr="00080FD6" w:rsidRDefault="00080FD6" w:rsidP="00080F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FD6">
              <w:rPr>
                <w:rFonts w:ascii="Times New Roman" w:hAnsi="Times New Roman" w:cs="Times New Roman"/>
                <w:b/>
                <w:sz w:val="24"/>
                <w:szCs w:val="24"/>
              </w:rPr>
              <w:t>В/ч</w:t>
            </w:r>
            <w:r w:rsidRPr="00080FD6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Стихотворения-шутки. Ю.Ч. Ким. «Рыба-кит».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189-191</w:t>
            </w:r>
          </w:p>
          <w:p w:rsidR="0040269C" w:rsidRPr="00080FD6" w:rsidRDefault="0040269C" w:rsidP="00080F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640237" w:rsidRDefault="00640237" w:rsidP="00BE6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6" w:type="dxa"/>
          </w:tcPr>
          <w:p w:rsidR="0040269C" w:rsidRDefault="006D71DE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 стихотворение, ответить на вопросы</w:t>
            </w:r>
          </w:p>
        </w:tc>
        <w:tc>
          <w:tcPr>
            <w:tcW w:w="2097" w:type="dxa"/>
          </w:tcPr>
          <w:p w:rsidR="0040269C" w:rsidRDefault="00080FD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23.04-25</w:t>
            </w:r>
            <w:r w:rsidR="000C6A4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40269C" w:rsidRDefault="006D71DE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BE6C82" w:rsidTr="009D2803">
        <w:tc>
          <w:tcPr>
            <w:tcW w:w="1087" w:type="dxa"/>
          </w:tcPr>
          <w:p w:rsidR="0040269C" w:rsidRDefault="00CD1AFF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8" w:type="dxa"/>
          </w:tcPr>
          <w:p w:rsidR="0040269C" w:rsidRDefault="00080FD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C6A4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D1AFF" w:rsidRDefault="00CD1AFF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684" w:type="dxa"/>
          </w:tcPr>
          <w:p w:rsidR="00080FD6" w:rsidRPr="00080FD6" w:rsidRDefault="00080FD6" w:rsidP="00080F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FD6">
              <w:rPr>
                <w:rFonts w:ascii="Times New Roman" w:hAnsi="Times New Roman" w:cs="Times New Roman"/>
                <w:sz w:val="24"/>
                <w:szCs w:val="24"/>
              </w:rPr>
              <w:t>Роберт Льюис Стивенсон. «Вересковый мед</w:t>
            </w:r>
            <w:proofErr w:type="gramStart"/>
            <w:r w:rsidRPr="00080FD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193-198</w:t>
            </w:r>
          </w:p>
          <w:p w:rsidR="0040269C" w:rsidRPr="00080FD6" w:rsidRDefault="0040269C" w:rsidP="00080F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</w:tcPr>
          <w:p w:rsidR="0040269C" w:rsidRPr="000C6A4B" w:rsidRDefault="00640237" w:rsidP="00640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2666" w:type="dxa"/>
          </w:tcPr>
          <w:p w:rsidR="0040269C" w:rsidRDefault="00EF06BE" w:rsidP="00280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</w:t>
            </w:r>
            <w:r w:rsidR="00280B2F">
              <w:rPr>
                <w:rFonts w:ascii="Times New Roman" w:hAnsi="Times New Roman" w:cs="Times New Roman"/>
                <w:sz w:val="24"/>
                <w:szCs w:val="24"/>
              </w:rPr>
              <w:t>азительно читать стихотворение</w:t>
            </w:r>
          </w:p>
        </w:tc>
        <w:tc>
          <w:tcPr>
            <w:tcW w:w="2097" w:type="dxa"/>
          </w:tcPr>
          <w:p w:rsidR="0040269C" w:rsidRDefault="00080FD6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25.04 - 27</w:t>
            </w:r>
            <w:r w:rsidR="000C6A4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40269C" w:rsidRDefault="006D71DE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  <w:r w:rsidR="00462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628F9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BE6C82" w:rsidTr="009D2803">
        <w:tc>
          <w:tcPr>
            <w:tcW w:w="1087" w:type="dxa"/>
          </w:tcPr>
          <w:p w:rsidR="001C7177" w:rsidRDefault="00280B2F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8" w:type="dxa"/>
          </w:tcPr>
          <w:p w:rsidR="001C7177" w:rsidRDefault="00280B2F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684" w:type="dxa"/>
          </w:tcPr>
          <w:p w:rsidR="00280B2F" w:rsidRPr="00080FD6" w:rsidRDefault="00280B2F" w:rsidP="00280B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FD6">
              <w:rPr>
                <w:rFonts w:ascii="Times New Roman" w:hAnsi="Times New Roman" w:cs="Times New Roman"/>
                <w:sz w:val="24"/>
                <w:szCs w:val="24"/>
              </w:rPr>
              <w:t>Роберт Льюис Стивенсон. «Вересковый мед</w:t>
            </w:r>
            <w:proofErr w:type="gramStart"/>
            <w:r w:rsidRPr="00080FD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193-198</w:t>
            </w:r>
          </w:p>
          <w:p w:rsidR="001C7177" w:rsidRDefault="001C7177" w:rsidP="006959C0">
            <w:pPr>
              <w:rPr>
                <w:sz w:val="24"/>
                <w:szCs w:val="24"/>
              </w:rPr>
            </w:pPr>
          </w:p>
        </w:tc>
        <w:tc>
          <w:tcPr>
            <w:tcW w:w="2962" w:type="dxa"/>
          </w:tcPr>
          <w:p w:rsidR="00280B2F" w:rsidRDefault="00280B2F" w:rsidP="00280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Видеоконференция в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C7177" w:rsidRDefault="001C7177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:rsidR="001C7177" w:rsidRDefault="00280B2F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2097" w:type="dxa"/>
          </w:tcPr>
          <w:p w:rsidR="001C7177" w:rsidRDefault="00280B2F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 – 30.04</w:t>
            </w:r>
          </w:p>
        </w:tc>
        <w:tc>
          <w:tcPr>
            <w:tcW w:w="2692" w:type="dxa"/>
          </w:tcPr>
          <w:p w:rsidR="001C7177" w:rsidRDefault="00280B2F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BE6C82" w:rsidTr="009D2803">
        <w:tc>
          <w:tcPr>
            <w:tcW w:w="1087" w:type="dxa"/>
          </w:tcPr>
          <w:p w:rsidR="001C7177" w:rsidRDefault="00280B2F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8" w:type="dxa"/>
          </w:tcPr>
          <w:p w:rsidR="001C7177" w:rsidRDefault="00280B2F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684" w:type="dxa"/>
          </w:tcPr>
          <w:p w:rsidR="00280B2F" w:rsidRPr="00280B2F" w:rsidRDefault="00280B2F" w:rsidP="00280B2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0B2F">
              <w:rPr>
                <w:rFonts w:ascii="Times New Roman" w:hAnsi="Times New Roman" w:cs="Times New Roman"/>
                <w:sz w:val="24"/>
                <w:szCs w:val="24"/>
              </w:rPr>
              <w:t>Даниэль Дефо. Слово о писателе. «Робинзон Крузо».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 199-214</w:t>
            </w:r>
          </w:p>
          <w:p w:rsidR="001C7177" w:rsidRDefault="001C7177" w:rsidP="006959C0">
            <w:pPr>
              <w:rPr>
                <w:sz w:val="24"/>
                <w:szCs w:val="24"/>
              </w:rPr>
            </w:pPr>
          </w:p>
        </w:tc>
        <w:tc>
          <w:tcPr>
            <w:tcW w:w="2962" w:type="dxa"/>
          </w:tcPr>
          <w:p w:rsidR="001C7177" w:rsidRDefault="00280B2F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6" w:type="dxa"/>
          </w:tcPr>
          <w:p w:rsidR="001C7177" w:rsidRDefault="00280B2F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Прочитать, ответить на вопросы</w:t>
            </w:r>
          </w:p>
        </w:tc>
        <w:tc>
          <w:tcPr>
            <w:tcW w:w="2097" w:type="dxa"/>
          </w:tcPr>
          <w:p w:rsidR="001C7177" w:rsidRDefault="00280B2F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 – 4.05</w:t>
            </w:r>
          </w:p>
        </w:tc>
        <w:tc>
          <w:tcPr>
            <w:tcW w:w="2692" w:type="dxa"/>
          </w:tcPr>
          <w:p w:rsidR="001C7177" w:rsidRDefault="00280B2F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</w:tbl>
    <w:p w:rsidR="009D2803" w:rsidRDefault="009D2803" w:rsidP="009D280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</w:t>
      </w:r>
    </w:p>
    <w:p w:rsidR="009D2803" w:rsidRDefault="009D2803" w:rsidP="009D28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2803" w:rsidRDefault="009D2803" w:rsidP="009D28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2803" w:rsidRPr="00080B64" w:rsidRDefault="009D2803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6A4B">
        <w:rPr>
          <w:rFonts w:ascii="Times New Roman" w:hAnsi="Times New Roman" w:cs="Times New Roman"/>
          <w:b/>
          <w:sz w:val="24"/>
          <w:szCs w:val="24"/>
        </w:rPr>
        <w:t>русскому языку</w:t>
      </w:r>
    </w:p>
    <w:p w:rsidR="009D2803" w:rsidRPr="00080B64" w:rsidRDefault="009D2803" w:rsidP="009D2803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080B64">
        <w:rPr>
          <w:rFonts w:ascii="Times New Roman" w:hAnsi="Times New Roman" w:cs="Times New Roman"/>
          <w:b/>
          <w:i/>
          <w:sz w:val="16"/>
          <w:szCs w:val="16"/>
        </w:rPr>
        <w:t>Предмет</w:t>
      </w:r>
    </w:p>
    <w:p w:rsidR="009D2803" w:rsidRPr="00080B64" w:rsidRDefault="009D2803" w:rsidP="009D28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 w:rsidR="00CD1AFF">
        <w:rPr>
          <w:rFonts w:ascii="Times New Roman" w:hAnsi="Times New Roman" w:cs="Times New Roman"/>
          <w:b/>
          <w:sz w:val="24"/>
          <w:szCs w:val="24"/>
        </w:rPr>
        <w:t xml:space="preserve">Абдуллиной Дании </w:t>
      </w:r>
      <w:proofErr w:type="spellStart"/>
      <w:r w:rsidR="00CD1AFF">
        <w:rPr>
          <w:rFonts w:ascii="Times New Roman" w:hAnsi="Times New Roman" w:cs="Times New Roman"/>
          <w:b/>
          <w:sz w:val="24"/>
          <w:szCs w:val="24"/>
        </w:rPr>
        <w:t>Дамировны</w:t>
      </w:r>
      <w:proofErr w:type="spellEnd"/>
    </w:p>
    <w:p w:rsidR="009D2803" w:rsidRDefault="009D2803" w:rsidP="009D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8"/>
        <w:gridCol w:w="2684"/>
        <w:gridCol w:w="2962"/>
        <w:gridCol w:w="2666"/>
        <w:gridCol w:w="2097"/>
        <w:gridCol w:w="2692"/>
      </w:tblGrid>
      <w:tr w:rsidR="009D2803" w:rsidTr="00344631">
        <w:tc>
          <w:tcPr>
            <w:tcW w:w="15276" w:type="dxa"/>
            <w:gridSpan w:val="7"/>
          </w:tcPr>
          <w:p w:rsidR="009D2803" w:rsidRDefault="009D2803" w:rsidP="00CD1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="00CD1A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daniyaabdullina</w:t>
            </w:r>
            <w:proofErr w:type="spellEnd"/>
            <w:r w:rsidR="00CD1AFF"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 w:rsidR="00CD1A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="00CD1AFF"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 w:rsidR="00CD1A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40237" w:rsidTr="000C6A4B">
        <w:tc>
          <w:tcPr>
            <w:tcW w:w="1087" w:type="dxa"/>
          </w:tcPr>
          <w:p w:rsidR="009D2803" w:rsidRPr="00080B64" w:rsidRDefault="009D2803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8" w:type="dxa"/>
          </w:tcPr>
          <w:p w:rsidR="009D2803" w:rsidRPr="00080B64" w:rsidRDefault="009D2803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:rsidR="009D2803" w:rsidRPr="00080B64" w:rsidRDefault="009D2803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9D2803" w:rsidRDefault="009D2803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2" w:type="dxa"/>
          </w:tcPr>
          <w:p w:rsidR="009D2803" w:rsidRPr="00080B64" w:rsidRDefault="009D2803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9D2803" w:rsidRDefault="009D2803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заданий, видеоконференция и т.д.)</w:t>
            </w:r>
          </w:p>
        </w:tc>
        <w:tc>
          <w:tcPr>
            <w:tcW w:w="2666" w:type="dxa"/>
          </w:tcPr>
          <w:p w:rsidR="009D2803" w:rsidRDefault="009D2803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:rsidR="009D2803" w:rsidRPr="00080B64" w:rsidRDefault="009D2803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2" w:type="dxa"/>
          </w:tcPr>
          <w:p w:rsidR="009D2803" w:rsidRPr="00080B64" w:rsidRDefault="009D2803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9D2803" w:rsidRDefault="009D2803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почта, виртуальный факультатив и т.д.)</w:t>
            </w:r>
          </w:p>
        </w:tc>
      </w:tr>
      <w:tr w:rsidR="00640237" w:rsidTr="000C6A4B">
        <w:tc>
          <w:tcPr>
            <w:tcW w:w="1087" w:type="dxa"/>
          </w:tcPr>
          <w:p w:rsidR="009D2803" w:rsidRDefault="00CD1AFF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8" w:type="dxa"/>
          </w:tcPr>
          <w:p w:rsidR="009D2803" w:rsidRDefault="00080FD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D1AF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D1AFF" w:rsidRDefault="00CD1AFF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684" w:type="dxa"/>
          </w:tcPr>
          <w:p w:rsidR="00B20344" w:rsidRDefault="00B20344" w:rsidP="0034463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2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Р/р Художественное описание животного на основе наблюдений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B20344" w:rsidRDefault="00B20344" w:rsidP="0034463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2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Сочинение-этюд </w:t>
            </w:r>
          </w:p>
          <w:p w:rsidR="00BE6C82" w:rsidRDefault="00B20344" w:rsidP="00B203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Стр.90-91</w:t>
            </w:r>
          </w:p>
        </w:tc>
        <w:tc>
          <w:tcPr>
            <w:tcW w:w="2962" w:type="dxa"/>
          </w:tcPr>
          <w:p w:rsidR="009D2803" w:rsidRDefault="00757498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  <w:p w:rsidR="00757498" w:rsidRDefault="00757498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:rsidR="009D2803" w:rsidRDefault="004D5D75" w:rsidP="00EF0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2097" w:type="dxa"/>
          </w:tcPr>
          <w:p w:rsidR="009D2803" w:rsidRDefault="00B20344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6C8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9D2803" w:rsidRDefault="0064023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640237" w:rsidTr="000C6A4B">
        <w:tc>
          <w:tcPr>
            <w:tcW w:w="1087" w:type="dxa"/>
          </w:tcPr>
          <w:p w:rsidR="009D2803" w:rsidRDefault="00CD1AFF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" w:type="dxa"/>
          </w:tcPr>
          <w:p w:rsidR="009D2803" w:rsidRPr="00CD1AFF" w:rsidRDefault="00080FD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CD1A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D1A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2684" w:type="dxa"/>
          </w:tcPr>
          <w:p w:rsidR="004D5D75" w:rsidRPr="00BE6C82" w:rsidRDefault="00B20344" w:rsidP="009D46A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2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Неопределённая форма глагола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103-106</w:t>
            </w:r>
          </w:p>
        </w:tc>
        <w:tc>
          <w:tcPr>
            <w:tcW w:w="2962" w:type="dxa"/>
          </w:tcPr>
          <w:p w:rsidR="009D2803" w:rsidRDefault="004D5D75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666" w:type="dxa"/>
          </w:tcPr>
          <w:p w:rsidR="004D5D75" w:rsidRDefault="00640237" w:rsidP="004D5D75">
            <w:pPr>
              <w:pStyle w:val="Default"/>
            </w:pPr>
            <w:r>
              <w:t xml:space="preserve">Выполнение </w:t>
            </w:r>
            <w:r w:rsidR="00DC499E">
              <w:t>упражнений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4D5D75">
              <w:trPr>
                <w:trHeight w:val="385"/>
              </w:trPr>
              <w:tc>
                <w:tcPr>
                  <w:tcW w:w="0" w:type="auto"/>
                </w:tcPr>
                <w:p w:rsidR="004D5D75" w:rsidRDefault="004D5D75" w:rsidP="004D5D7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9D2803" w:rsidRDefault="009D2803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9D2803" w:rsidRDefault="00DC499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D5D7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9D2803" w:rsidRDefault="0064023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640237" w:rsidTr="000C6A4B">
        <w:tc>
          <w:tcPr>
            <w:tcW w:w="1087" w:type="dxa"/>
          </w:tcPr>
          <w:p w:rsidR="009D2803" w:rsidRDefault="00CD1AFF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8" w:type="dxa"/>
          </w:tcPr>
          <w:p w:rsidR="009D2803" w:rsidRDefault="00080FD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D1AF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4" w:type="dxa"/>
          </w:tcPr>
          <w:p w:rsidR="009D2803" w:rsidRDefault="00DC499E" w:rsidP="009D46A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2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Р/р Рассказ</w:t>
            </w:r>
          </w:p>
          <w:p w:rsidR="004049F0" w:rsidRPr="004049F0" w:rsidRDefault="004049F0" w:rsidP="009D46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Стр.101-102</w:t>
            </w:r>
          </w:p>
        </w:tc>
        <w:tc>
          <w:tcPr>
            <w:tcW w:w="2962" w:type="dxa"/>
          </w:tcPr>
          <w:p w:rsidR="00640237" w:rsidRDefault="00640237" w:rsidP="00640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заданий,</w:t>
            </w:r>
          </w:p>
          <w:p w:rsidR="009D2803" w:rsidRDefault="009D2803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:rsidR="009D2803" w:rsidRDefault="004D5D75" w:rsidP="000A1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2097" w:type="dxa"/>
          </w:tcPr>
          <w:p w:rsidR="009D2803" w:rsidRDefault="00DC499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D5D7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2" w:type="dxa"/>
          </w:tcPr>
          <w:p w:rsidR="009D2803" w:rsidRDefault="0064023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DC499E" w:rsidTr="000C6A4B">
        <w:tc>
          <w:tcPr>
            <w:tcW w:w="1087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8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684" w:type="dxa"/>
          </w:tcPr>
          <w:p w:rsidR="00DC499E" w:rsidRPr="001A32D2" w:rsidRDefault="00DC499E" w:rsidP="00DC499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2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Правописание -</w:t>
            </w:r>
            <w:proofErr w:type="spellStart"/>
            <w:proofErr w:type="gramStart"/>
            <w:r w:rsidRPr="001A32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тся</w:t>
            </w:r>
            <w:proofErr w:type="spellEnd"/>
            <w:r w:rsidRPr="001A32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и</w:t>
            </w:r>
            <w:proofErr w:type="gramEnd"/>
            <w:r w:rsidRPr="001A32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-</w:t>
            </w:r>
            <w:proofErr w:type="spellStart"/>
            <w:r w:rsidRPr="001A32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ться</w:t>
            </w:r>
            <w:proofErr w:type="spellEnd"/>
          </w:p>
          <w:p w:rsidR="004049F0" w:rsidRDefault="00DC499E" w:rsidP="00DC499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A32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1A32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глаголах</w:t>
            </w:r>
          </w:p>
          <w:p w:rsidR="00DC499E" w:rsidRPr="004049F0" w:rsidRDefault="004049F0" w:rsidP="00DC499E">
            <w:pP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 xml:space="preserve"> Стр.106-108</w:t>
            </w:r>
          </w:p>
        </w:tc>
        <w:tc>
          <w:tcPr>
            <w:tcW w:w="2962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заданий,</w:t>
            </w:r>
          </w:p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:rsidR="00DC499E" w:rsidRDefault="00DC499E" w:rsidP="00DC499E">
            <w:pPr>
              <w:pStyle w:val="Default"/>
            </w:pPr>
            <w:r>
              <w:t>Выполнение упражнений</w:t>
            </w:r>
          </w:p>
        </w:tc>
        <w:tc>
          <w:tcPr>
            <w:tcW w:w="2097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692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DC499E" w:rsidTr="000C6A4B">
        <w:tc>
          <w:tcPr>
            <w:tcW w:w="1087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8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684" w:type="dxa"/>
          </w:tcPr>
          <w:p w:rsidR="00DC499E" w:rsidRDefault="00DC499E" w:rsidP="00DC49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2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глагола</w:t>
            </w:r>
          </w:p>
          <w:p w:rsidR="004049F0" w:rsidRPr="000A16BE" w:rsidRDefault="000A16B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Стр. 109-112</w:t>
            </w:r>
          </w:p>
        </w:tc>
        <w:tc>
          <w:tcPr>
            <w:tcW w:w="2962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6" w:type="dxa"/>
          </w:tcPr>
          <w:p w:rsidR="00DC499E" w:rsidRDefault="00DC499E" w:rsidP="000A1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2097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24.04-27.04</w:t>
            </w:r>
          </w:p>
        </w:tc>
        <w:tc>
          <w:tcPr>
            <w:tcW w:w="2692" w:type="dxa"/>
          </w:tcPr>
          <w:p w:rsidR="00DC499E" w:rsidRDefault="00DC499E" w:rsidP="00DC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DC499E" w:rsidTr="000C6A4B">
        <w:tc>
          <w:tcPr>
            <w:tcW w:w="1087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DC499E" w:rsidRPr="001A32D2" w:rsidRDefault="00DC499E" w:rsidP="00DC49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DC499E" w:rsidRDefault="00DC499E" w:rsidP="00DC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99E" w:rsidTr="000C6A4B">
        <w:tc>
          <w:tcPr>
            <w:tcW w:w="1087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DC499E" w:rsidRPr="001A32D2" w:rsidRDefault="00DC499E" w:rsidP="00DC49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DC499E" w:rsidRDefault="00DC499E" w:rsidP="00DC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99E" w:rsidTr="000C6A4B">
        <w:tc>
          <w:tcPr>
            <w:tcW w:w="1087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DC499E" w:rsidRPr="001A32D2" w:rsidRDefault="00DC499E" w:rsidP="00DC49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DC499E" w:rsidRDefault="00DC499E" w:rsidP="00DC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99E" w:rsidTr="000C6A4B">
        <w:tc>
          <w:tcPr>
            <w:tcW w:w="1087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DC499E" w:rsidRPr="001A32D2" w:rsidRDefault="00DC499E" w:rsidP="00DC49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DC499E" w:rsidRDefault="00DC499E" w:rsidP="00DC4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DC499E" w:rsidRDefault="00DC499E" w:rsidP="00DC4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6A4B" w:rsidRDefault="000C6A4B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F3" w:rsidRDefault="00D044F3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F3" w:rsidRDefault="00D044F3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F3" w:rsidRDefault="00D044F3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F3" w:rsidRDefault="00D044F3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F3" w:rsidRDefault="00D044F3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4F3" w:rsidRDefault="00D044F3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6A4B" w:rsidRPr="00080B64" w:rsidRDefault="000C6A4B" w:rsidP="00DC49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4F3">
        <w:rPr>
          <w:rFonts w:ascii="Times New Roman" w:hAnsi="Times New Roman" w:cs="Times New Roman"/>
          <w:b/>
          <w:sz w:val="24"/>
          <w:szCs w:val="24"/>
        </w:rPr>
        <w:t xml:space="preserve">родному </w:t>
      </w:r>
      <w:r>
        <w:rPr>
          <w:rFonts w:ascii="Times New Roman" w:hAnsi="Times New Roman" w:cs="Times New Roman"/>
          <w:b/>
          <w:sz w:val="24"/>
          <w:szCs w:val="24"/>
        </w:rPr>
        <w:t>русскому языку</w:t>
      </w:r>
    </w:p>
    <w:p w:rsidR="000C6A4B" w:rsidRPr="00080B64" w:rsidRDefault="000C6A4B" w:rsidP="000C6A4B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0C6A4B" w:rsidRPr="00080B64" w:rsidRDefault="000C6A4B" w:rsidP="000C6A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 w:rsidR="008E7F0C">
        <w:rPr>
          <w:rFonts w:ascii="Times New Roman" w:hAnsi="Times New Roman" w:cs="Times New Roman"/>
          <w:b/>
          <w:i/>
          <w:sz w:val="16"/>
          <w:szCs w:val="16"/>
        </w:rPr>
        <w:t xml:space="preserve">Абдуллиной Дании </w:t>
      </w:r>
      <w:proofErr w:type="spellStart"/>
      <w:r w:rsidR="008E7F0C">
        <w:rPr>
          <w:rFonts w:ascii="Times New Roman" w:hAnsi="Times New Roman" w:cs="Times New Roman"/>
          <w:b/>
          <w:i/>
          <w:sz w:val="16"/>
          <w:szCs w:val="16"/>
        </w:rPr>
        <w:t>Дамировны</w:t>
      </w:r>
      <w:proofErr w:type="spellEnd"/>
    </w:p>
    <w:p w:rsidR="000C6A4B" w:rsidRDefault="000C6A4B" w:rsidP="000C6A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7"/>
        <w:gridCol w:w="2684"/>
        <w:gridCol w:w="2961"/>
        <w:gridCol w:w="2669"/>
        <w:gridCol w:w="2097"/>
        <w:gridCol w:w="2691"/>
      </w:tblGrid>
      <w:tr w:rsidR="000C6A4B" w:rsidTr="00344631">
        <w:tc>
          <w:tcPr>
            <w:tcW w:w="15276" w:type="dxa"/>
            <w:gridSpan w:val="7"/>
          </w:tcPr>
          <w:p w:rsidR="000C6A4B" w:rsidRDefault="000C6A4B" w:rsidP="00CD1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 w:rsidR="00CD1AFF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 w:rsidR="00CD1AF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CD1A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daniyaabdullina</w:t>
            </w:r>
            <w:proofErr w:type="spellEnd"/>
            <w:r w:rsidR="00CD1AFF"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 w:rsidR="00CD1A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="00CD1AFF"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 w:rsidR="00CD1A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C6A4B" w:rsidTr="001A7B87">
        <w:tc>
          <w:tcPr>
            <w:tcW w:w="1087" w:type="dxa"/>
          </w:tcPr>
          <w:p w:rsidR="000C6A4B" w:rsidRPr="00080B64" w:rsidRDefault="000C6A4B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:rsidR="000C6A4B" w:rsidRPr="00080B64" w:rsidRDefault="000C6A4B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:rsidR="000C6A4B" w:rsidRPr="00080B64" w:rsidRDefault="000C6A4B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C6A4B" w:rsidRDefault="000C6A4B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:rsidR="000C6A4B" w:rsidRPr="00080B64" w:rsidRDefault="000C6A4B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0C6A4B" w:rsidRDefault="000C6A4B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заданий, видеоконференция и т.д.)</w:t>
            </w:r>
          </w:p>
        </w:tc>
        <w:tc>
          <w:tcPr>
            <w:tcW w:w="2669" w:type="dxa"/>
          </w:tcPr>
          <w:p w:rsidR="000C6A4B" w:rsidRDefault="000C6A4B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:rsidR="000C6A4B" w:rsidRPr="00080B64" w:rsidRDefault="000C6A4B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:rsidR="000C6A4B" w:rsidRPr="00080B64" w:rsidRDefault="000C6A4B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0C6A4B" w:rsidRDefault="000C6A4B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почта, виртуальный факультатив и т.д.)</w:t>
            </w:r>
          </w:p>
        </w:tc>
      </w:tr>
      <w:tr w:rsidR="000C6A4B" w:rsidTr="001A7B87">
        <w:tc>
          <w:tcPr>
            <w:tcW w:w="1087" w:type="dxa"/>
          </w:tcPr>
          <w:p w:rsidR="000C6A4B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:rsidR="00371536" w:rsidRDefault="00DC499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C6A4B" w:rsidRP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536">
              <w:rPr>
                <w:rFonts w:ascii="Times New Roman" w:hAnsi="Times New Roman" w:cs="Times New Roman"/>
                <w:sz w:val="24"/>
                <w:szCs w:val="24"/>
              </w:rPr>
              <w:t>5б,5в</w:t>
            </w:r>
          </w:p>
        </w:tc>
        <w:tc>
          <w:tcPr>
            <w:tcW w:w="2684" w:type="dxa"/>
          </w:tcPr>
          <w:p w:rsidR="008E7F0C" w:rsidRPr="003B12D1" w:rsidRDefault="003B12D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2D1">
              <w:rPr>
                <w:rFonts w:ascii="Times New Roman" w:hAnsi="Times New Roman" w:cs="Times New Roman"/>
                <w:sz w:val="24"/>
                <w:szCs w:val="24"/>
              </w:rPr>
              <w:t>Язык и речь</w:t>
            </w:r>
          </w:p>
          <w:p w:rsidR="000C6A4B" w:rsidRPr="003B12D1" w:rsidRDefault="001F0D4A" w:rsidP="00326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2D1">
              <w:rPr>
                <w:rFonts w:ascii="Times New Roman" w:hAnsi="Times New Roman" w:cs="Times New Roman"/>
                <w:sz w:val="24"/>
                <w:szCs w:val="24"/>
              </w:rPr>
              <w:t>Средства выразительности устной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(Параграфы 16-17)</w:t>
            </w:r>
          </w:p>
        </w:tc>
        <w:tc>
          <w:tcPr>
            <w:tcW w:w="2961" w:type="dxa"/>
          </w:tcPr>
          <w:p w:rsidR="000C6A4B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0C6A4B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2097" w:type="dxa"/>
          </w:tcPr>
          <w:p w:rsidR="000C6A4B" w:rsidRDefault="001F0D4A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:rsidR="000C6A4B" w:rsidRDefault="001A7B87" w:rsidP="001A7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0C6A4B" w:rsidTr="001A7B87">
        <w:tc>
          <w:tcPr>
            <w:tcW w:w="1087" w:type="dxa"/>
          </w:tcPr>
          <w:p w:rsidR="000C6A4B" w:rsidRDefault="00A6245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:rsidR="000C6A4B" w:rsidRDefault="00DC499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4" w:type="dxa"/>
          </w:tcPr>
          <w:p w:rsidR="000C6A4B" w:rsidRPr="001F0D4A" w:rsidRDefault="001F0D4A" w:rsidP="003B12D1">
            <w:pPr>
              <w:spacing w:after="86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1F0D4A">
              <w:rPr>
                <w:rFonts w:ascii="Times New Roman" w:hAnsi="Times New Roman" w:cs="Times New Roman"/>
                <w:sz w:val="24"/>
                <w:szCs w:val="24"/>
              </w:rPr>
              <w:t>Формы речи: монолог и диалог</w:t>
            </w:r>
            <w:r w:rsidRPr="001F0D4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F0D4A">
              <w:rPr>
                <w:rFonts w:ascii="Times New Roman" w:hAnsi="Times New Roman" w:cs="Times New Roman"/>
                <w:sz w:val="24"/>
                <w:szCs w:val="24"/>
              </w:rPr>
              <w:t>Текст и его строение</w:t>
            </w:r>
            <w:r w:rsidRPr="001F0D4A">
              <w:rPr>
                <w:rFonts w:ascii="Times New Roman" w:hAnsi="Times New Roman" w:cs="Times New Roman"/>
                <w:sz w:val="24"/>
                <w:szCs w:val="24"/>
              </w:rPr>
              <w:t xml:space="preserve"> (Параграфы 18-19)</w:t>
            </w:r>
          </w:p>
        </w:tc>
        <w:tc>
          <w:tcPr>
            <w:tcW w:w="2961" w:type="dxa"/>
          </w:tcPr>
          <w:p w:rsidR="000C6A4B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0C6A4B" w:rsidRDefault="00DC499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2097" w:type="dxa"/>
          </w:tcPr>
          <w:p w:rsidR="000C6A4B" w:rsidRDefault="001F0D4A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- 2.05</w:t>
            </w:r>
          </w:p>
        </w:tc>
        <w:tc>
          <w:tcPr>
            <w:tcW w:w="2691" w:type="dxa"/>
          </w:tcPr>
          <w:p w:rsidR="000C6A4B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0C6A4B" w:rsidTr="001A7B87">
        <w:tc>
          <w:tcPr>
            <w:tcW w:w="1087" w:type="dxa"/>
          </w:tcPr>
          <w:p w:rsidR="000C6A4B" w:rsidRDefault="000C6A4B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0C6A4B" w:rsidRDefault="000C6A4B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0C6A4B" w:rsidRDefault="000C6A4B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0C6A4B" w:rsidRDefault="000C6A4B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9" w:type="dxa"/>
          </w:tcPr>
          <w:p w:rsidR="000C6A4B" w:rsidRDefault="000C6A4B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0C6A4B" w:rsidRDefault="000C6A4B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0C6A4B" w:rsidRDefault="000C6A4B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7B87" w:rsidRDefault="001A7B87" w:rsidP="001A7B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7B87" w:rsidRPr="00080B64" w:rsidRDefault="001A7B87" w:rsidP="001A7B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2CE">
        <w:rPr>
          <w:rFonts w:ascii="Times New Roman" w:hAnsi="Times New Roman" w:cs="Times New Roman"/>
          <w:b/>
          <w:sz w:val="24"/>
          <w:szCs w:val="24"/>
        </w:rPr>
        <w:t>родной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русско</w:t>
      </w:r>
      <w:r w:rsidR="008E7F0C">
        <w:rPr>
          <w:rFonts w:ascii="Times New Roman" w:hAnsi="Times New Roman" w:cs="Times New Roman"/>
          <w:b/>
          <w:sz w:val="24"/>
          <w:szCs w:val="24"/>
        </w:rPr>
        <w:t>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7F0C">
        <w:rPr>
          <w:rFonts w:ascii="Times New Roman" w:hAnsi="Times New Roman" w:cs="Times New Roman"/>
          <w:b/>
          <w:sz w:val="24"/>
          <w:szCs w:val="24"/>
        </w:rPr>
        <w:t>литературе</w:t>
      </w:r>
    </w:p>
    <w:p w:rsidR="001A7B87" w:rsidRPr="00080B64" w:rsidRDefault="001A7B87" w:rsidP="001A7B87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1A7B87" w:rsidRPr="00080B64" w:rsidRDefault="001A7B87" w:rsidP="001A7B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 w:rsidR="008E7F0C">
        <w:rPr>
          <w:rFonts w:ascii="Times New Roman" w:hAnsi="Times New Roman" w:cs="Times New Roman"/>
          <w:b/>
          <w:i/>
          <w:sz w:val="16"/>
          <w:szCs w:val="16"/>
        </w:rPr>
        <w:t xml:space="preserve">Абдуллиной Дании </w:t>
      </w:r>
      <w:proofErr w:type="spellStart"/>
      <w:r w:rsidR="008E7F0C">
        <w:rPr>
          <w:rFonts w:ascii="Times New Roman" w:hAnsi="Times New Roman" w:cs="Times New Roman"/>
          <w:b/>
          <w:i/>
          <w:sz w:val="16"/>
          <w:szCs w:val="16"/>
        </w:rPr>
        <w:t>Дамировны</w:t>
      </w:r>
      <w:proofErr w:type="spellEnd"/>
    </w:p>
    <w:p w:rsidR="001A7B87" w:rsidRDefault="001A7B87" w:rsidP="001A7B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981"/>
        <w:gridCol w:w="4327"/>
        <w:gridCol w:w="2638"/>
        <w:gridCol w:w="2117"/>
        <w:gridCol w:w="1889"/>
        <w:gridCol w:w="2237"/>
      </w:tblGrid>
      <w:tr w:rsidR="001A7B87" w:rsidTr="00344631">
        <w:tc>
          <w:tcPr>
            <w:tcW w:w="15276" w:type="dxa"/>
            <w:gridSpan w:val="7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daniyaabdullina</w:t>
            </w:r>
            <w:proofErr w:type="spellEnd"/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A7B87" w:rsidTr="001A7B87">
        <w:tc>
          <w:tcPr>
            <w:tcW w:w="1087" w:type="dxa"/>
          </w:tcPr>
          <w:p w:rsidR="001A7B87" w:rsidRPr="00080B64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4" w:type="dxa"/>
          </w:tcPr>
          <w:p w:rsidR="001A7B87" w:rsidRPr="00080B64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:rsidR="001A7B87" w:rsidRPr="00080B64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заданий, видеоконференция и т.д.)</w:t>
            </w:r>
          </w:p>
        </w:tc>
        <w:tc>
          <w:tcPr>
            <w:tcW w:w="2669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:rsidR="001A7B87" w:rsidRPr="00080B64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:rsidR="001A7B87" w:rsidRPr="00080B64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почта, виртуальный факультатив и т.д.)</w:t>
            </w:r>
          </w:p>
        </w:tc>
      </w:tr>
      <w:tr w:rsidR="001A7B87" w:rsidTr="001A7B87">
        <w:tc>
          <w:tcPr>
            <w:tcW w:w="1087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:rsidR="001A7B87" w:rsidRDefault="008839B2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71536" w:rsidRP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536">
              <w:rPr>
                <w:rFonts w:ascii="Times New Roman" w:hAnsi="Times New Roman" w:cs="Times New Roman"/>
                <w:sz w:val="24"/>
                <w:szCs w:val="24"/>
              </w:rPr>
              <w:t>5б,5в</w:t>
            </w:r>
          </w:p>
        </w:tc>
        <w:tc>
          <w:tcPr>
            <w:tcW w:w="2684" w:type="dxa"/>
          </w:tcPr>
          <w:p w:rsidR="001A7B87" w:rsidRDefault="008E7F0C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В.Крапивин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«Тень каравеллы»</w:t>
            </w:r>
            <w:r w:rsidR="008839B2">
              <w:t xml:space="preserve"> </w:t>
            </w:r>
            <w:r w:rsidR="008839B2" w:rsidRPr="008839B2">
              <w:rPr>
                <w:rFonts w:ascii="Times New Roman" w:hAnsi="Times New Roman" w:cs="Times New Roman"/>
                <w:sz w:val="24"/>
                <w:szCs w:val="24"/>
              </w:rPr>
              <w:t xml:space="preserve">«Крылатый кораблик Влада». Узы </w:t>
            </w:r>
            <w:r w:rsidR="008839B2" w:rsidRPr="008839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дружбы самые крепкие.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536">
              <w:rPr>
                <w:rFonts w:ascii="Times New Roman" w:hAnsi="Times New Roman" w:cs="Times New Roman"/>
                <w:sz w:val="24"/>
                <w:szCs w:val="24"/>
              </w:rPr>
              <w:t>https://www.litmir.me/br/?b=536539&amp;p=2</w:t>
            </w:r>
          </w:p>
        </w:tc>
        <w:tc>
          <w:tcPr>
            <w:tcW w:w="2961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669" w:type="dxa"/>
          </w:tcPr>
          <w:p w:rsidR="001A7B87" w:rsidRDefault="008839B2" w:rsidP="00E949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отзыв о книге</w:t>
            </w:r>
          </w:p>
        </w:tc>
        <w:tc>
          <w:tcPr>
            <w:tcW w:w="2097" w:type="dxa"/>
          </w:tcPr>
          <w:p w:rsidR="001A7B87" w:rsidRDefault="008839B2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:rsidR="001A7B87" w:rsidRDefault="001A7B87" w:rsidP="00344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1A7B87" w:rsidTr="001A7B87">
        <w:tc>
          <w:tcPr>
            <w:tcW w:w="1087" w:type="dxa"/>
          </w:tcPr>
          <w:p w:rsidR="001A7B87" w:rsidRDefault="008839B2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87" w:type="dxa"/>
          </w:tcPr>
          <w:p w:rsidR="001A7B87" w:rsidRDefault="008839B2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684" w:type="dxa"/>
          </w:tcPr>
          <w:p w:rsidR="001A7B87" w:rsidRDefault="00B50192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192">
              <w:rPr>
                <w:rFonts w:ascii="Times New Roman" w:hAnsi="Times New Roman" w:cs="Times New Roman"/>
                <w:sz w:val="24"/>
                <w:szCs w:val="24"/>
              </w:rPr>
              <w:t>Сочинение на тему «Моя мечта»</w:t>
            </w:r>
          </w:p>
        </w:tc>
        <w:tc>
          <w:tcPr>
            <w:tcW w:w="2961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9" w:type="dxa"/>
          </w:tcPr>
          <w:p w:rsidR="001A7B87" w:rsidRDefault="00B50192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сочинение </w:t>
            </w:r>
          </w:p>
        </w:tc>
        <w:tc>
          <w:tcPr>
            <w:tcW w:w="2097" w:type="dxa"/>
          </w:tcPr>
          <w:p w:rsidR="001A7B87" w:rsidRDefault="00B50192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2691" w:type="dxa"/>
          </w:tcPr>
          <w:p w:rsidR="001A7B87" w:rsidRDefault="00B50192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1A7B87" w:rsidTr="001A7B87">
        <w:tc>
          <w:tcPr>
            <w:tcW w:w="1087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9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1536" w:rsidRDefault="00371536" w:rsidP="001A7B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7B87" w:rsidRPr="00080B64" w:rsidRDefault="001A7B87" w:rsidP="001A7B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родному русскому языку</w:t>
      </w:r>
    </w:p>
    <w:p w:rsidR="001A7B87" w:rsidRPr="00080B64" w:rsidRDefault="001A7B87" w:rsidP="001A7B87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1A7B87" w:rsidRPr="00080B64" w:rsidRDefault="001A7B87" w:rsidP="001A7B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 w:rsidR="008E7F0C">
        <w:rPr>
          <w:rFonts w:ascii="Times New Roman" w:hAnsi="Times New Roman" w:cs="Times New Roman"/>
          <w:b/>
          <w:i/>
          <w:sz w:val="16"/>
          <w:szCs w:val="16"/>
        </w:rPr>
        <w:t xml:space="preserve">Абдуллиной Дании </w:t>
      </w:r>
      <w:proofErr w:type="spellStart"/>
      <w:r w:rsidR="008E7F0C">
        <w:rPr>
          <w:rFonts w:ascii="Times New Roman" w:hAnsi="Times New Roman" w:cs="Times New Roman"/>
          <w:b/>
          <w:i/>
          <w:sz w:val="16"/>
          <w:szCs w:val="16"/>
        </w:rPr>
        <w:t>Дамировны</w:t>
      </w:r>
      <w:proofErr w:type="spellEnd"/>
    </w:p>
    <w:p w:rsidR="001A7B87" w:rsidRDefault="001A7B87" w:rsidP="001A7B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7"/>
        <w:gridCol w:w="2684"/>
        <w:gridCol w:w="2961"/>
        <w:gridCol w:w="2669"/>
        <w:gridCol w:w="2097"/>
        <w:gridCol w:w="2691"/>
      </w:tblGrid>
      <w:tr w:rsidR="001A7B87" w:rsidTr="00344631">
        <w:tc>
          <w:tcPr>
            <w:tcW w:w="15276" w:type="dxa"/>
            <w:gridSpan w:val="7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daniyaabdullina</w:t>
            </w:r>
            <w:proofErr w:type="spellEnd"/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A7B87" w:rsidTr="00371536">
        <w:tc>
          <w:tcPr>
            <w:tcW w:w="1087" w:type="dxa"/>
          </w:tcPr>
          <w:p w:rsidR="001A7B87" w:rsidRPr="00080B64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:rsidR="001A7B87" w:rsidRPr="00080B64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:rsidR="001A7B87" w:rsidRPr="00080B64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:rsidR="001A7B87" w:rsidRPr="00080B64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заданий, видеоконференция и т.д.)</w:t>
            </w:r>
          </w:p>
        </w:tc>
        <w:tc>
          <w:tcPr>
            <w:tcW w:w="2669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:rsidR="001A7B87" w:rsidRPr="00080B64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:rsidR="001A7B87" w:rsidRPr="00080B64" w:rsidRDefault="001A7B87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почта, виртуальный факультатив и т.д.)</w:t>
            </w:r>
          </w:p>
        </w:tc>
      </w:tr>
      <w:tr w:rsidR="001A7B87" w:rsidTr="00371536">
        <w:tc>
          <w:tcPr>
            <w:tcW w:w="1087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:rsidR="001A7B87" w:rsidRDefault="00326C4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8б, 8в</w:t>
            </w:r>
          </w:p>
        </w:tc>
        <w:tc>
          <w:tcPr>
            <w:tcW w:w="2684" w:type="dxa"/>
          </w:tcPr>
          <w:p w:rsidR="001A7B87" w:rsidRPr="000D190E" w:rsidRDefault="00326C49" w:rsidP="000D1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90E">
              <w:rPr>
                <w:rFonts w:ascii="Times New Roman" w:hAnsi="Times New Roman" w:cs="Times New Roman"/>
                <w:sz w:val="24"/>
                <w:szCs w:val="24"/>
              </w:rPr>
              <w:t>Доказательство и его структура. Виды доказательств</w:t>
            </w:r>
          </w:p>
        </w:tc>
        <w:tc>
          <w:tcPr>
            <w:tcW w:w="2961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2097" w:type="dxa"/>
          </w:tcPr>
          <w:p w:rsidR="001A7B87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:rsidR="001A7B87" w:rsidRDefault="001A7B87" w:rsidP="00344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1A7B87" w:rsidTr="00371536">
        <w:tc>
          <w:tcPr>
            <w:tcW w:w="1087" w:type="dxa"/>
          </w:tcPr>
          <w:p w:rsidR="001A7B87" w:rsidRDefault="00A6245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:rsidR="001A7B87" w:rsidRDefault="00326C4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4" w:type="dxa"/>
          </w:tcPr>
          <w:p w:rsidR="001A7B87" w:rsidRPr="000D190E" w:rsidRDefault="00326C49" w:rsidP="00F5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90E">
              <w:rPr>
                <w:rFonts w:ascii="Times New Roman" w:hAnsi="Times New Roman" w:cs="Times New Roman"/>
                <w:sz w:val="24"/>
                <w:szCs w:val="24"/>
              </w:rPr>
              <w:t xml:space="preserve">Разговорная </w:t>
            </w:r>
            <w:r w:rsidRPr="000D190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речь. </w:t>
            </w:r>
            <w:proofErr w:type="spellStart"/>
            <w:r w:rsidRPr="000D190E">
              <w:rPr>
                <w:rFonts w:ascii="Times New Roman" w:hAnsi="Times New Roman" w:cs="Times New Roman"/>
                <w:sz w:val="24"/>
                <w:szCs w:val="24"/>
              </w:rPr>
              <w:t>Самопрезентация</w:t>
            </w:r>
            <w:proofErr w:type="spellEnd"/>
            <w:r w:rsidR="00371536" w:rsidRPr="000D190E">
              <w:rPr>
                <w:rFonts w:ascii="Times New Roman" w:hAnsi="Times New Roman" w:cs="Times New Roman"/>
                <w:sz w:val="24"/>
                <w:szCs w:val="24"/>
              </w:rPr>
              <w:t xml:space="preserve"> (стр.</w:t>
            </w:r>
            <w:r w:rsidR="00F50EC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371536" w:rsidRPr="000D19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61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2097" w:type="dxa"/>
          </w:tcPr>
          <w:p w:rsidR="001A7B87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-22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:rsidR="001A7B87" w:rsidRDefault="001A7B8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1A7B87" w:rsidTr="00371536">
        <w:tc>
          <w:tcPr>
            <w:tcW w:w="1087" w:type="dxa"/>
          </w:tcPr>
          <w:p w:rsidR="001A7B87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7" w:type="dxa"/>
          </w:tcPr>
          <w:p w:rsidR="001A7B87" w:rsidRDefault="00362F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D190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4" w:type="dxa"/>
          </w:tcPr>
          <w:p w:rsidR="001A7B87" w:rsidRPr="000D190E" w:rsidRDefault="00326C49" w:rsidP="000D1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90E">
              <w:rPr>
                <w:rFonts w:ascii="Times New Roman" w:hAnsi="Times New Roman" w:cs="Times New Roman"/>
                <w:sz w:val="24"/>
                <w:szCs w:val="24"/>
              </w:rPr>
              <w:t xml:space="preserve">Разговорная </w:t>
            </w:r>
            <w:r w:rsidRPr="000D190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речь. </w:t>
            </w:r>
            <w:proofErr w:type="spellStart"/>
            <w:r w:rsidRPr="000D190E">
              <w:rPr>
                <w:rFonts w:ascii="Times New Roman" w:hAnsi="Times New Roman" w:cs="Times New Roman"/>
                <w:sz w:val="24"/>
                <w:szCs w:val="24"/>
              </w:rPr>
              <w:t>Самопрезентация</w:t>
            </w:r>
            <w:proofErr w:type="spellEnd"/>
          </w:p>
        </w:tc>
        <w:tc>
          <w:tcPr>
            <w:tcW w:w="2961" w:type="dxa"/>
          </w:tcPr>
          <w:p w:rsidR="001A7B87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1A7B87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2097" w:type="dxa"/>
          </w:tcPr>
          <w:p w:rsidR="001A7B87" w:rsidRDefault="00362F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691" w:type="dxa"/>
          </w:tcPr>
          <w:p w:rsidR="001A7B87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326C49" w:rsidTr="00371536">
        <w:tc>
          <w:tcPr>
            <w:tcW w:w="1087" w:type="dxa"/>
          </w:tcPr>
          <w:p w:rsidR="00326C49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7" w:type="dxa"/>
          </w:tcPr>
          <w:p w:rsidR="00326C49" w:rsidRDefault="00362F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D190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4" w:type="dxa"/>
          </w:tcPr>
          <w:p w:rsidR="00326C49" w:rsidRPr="000D190E" w:rsidRDefault="00326C49" w:rsidP="00326C49">
            <w:pPr>
              <w:spacing w:after="4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D190E">
              <w:rPr>
                <w:rFonts w:ascii="Times New Roman" w:hAnsi="Times New Roman" w:cs="Times New Roman"/>
                <w:sz w:val="24"/>
                <w:szCs w:val="24"/>
              </w:rPr>
              <w:t xml:space="preserve">Научный стиль речи. Реферат. </w:t>
            </w:r>
          </w:p>
          <w:p w:rsidR="00326C49" w:rsidRPr="000D190E" w:rsidRDefault="00326C49" w:rsidP="00326C4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D190E">
              <w:rPr>
                <w:rFonts w:ascii="Times New Roman" w:hAnsi="Times New Roman" w:cs="Times New Roman"/>
                <w:sz w:val="24"/>
                <w:szCs w:val="24"/>
              </w:rPr>
              <w:t xml:space="preserve">Учебно-научная дискуссия </w:t>
            </w:r>
          </w:p>
          <w:p w:rsidR="00326C49" w:rsidRPr="000D190E" w:rsidRDefault="00326C4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326C49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326C49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2097" w:type="dxa"/>
          </w:tcPr>
          <w:p w:rsidR="00326C49" w:rsidRDefault="00362F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23.04-28.04</w:t>
            </w:r>
          </w:p>
        </w:tc>
        <w:tc>
          <w:tcPr>
            <w:tcW w:w="2691" w:type="dxa"/>
          </w:tcPr>
          <w:p w:rsidR="00326C49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Вконтакте</w:t>
            </w:r>
          </w:p>
        </w:tc>
      </w:tr>
      <w:tr w:rsidR="00326C49" w:rsidTr="00371536">
        <w:tc>
          <w:tcPr>
            <w:tcW w:w="1087" w:type="dxa"/>
          </w:tcPr>
          <w:p w:rsidR="00326C49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7" w:type="dxa"/>
          </w:tcPr>
          <w:p w:rsidR="00326C49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684" w:type="dxa"/>
          </w:tcPr>
          <w:p w:rsidR="00326C49" w:rsidRPr="000D190E" w:rsidRDefault="00326C49" w:rsidP="00326C49">
            <w:pPr>
              <w:spacing w:after="4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D190E">
              <w:rPr>
                <w:rFonts w:ascii="Times New Roman" w:hAnsi="Times New Roman" w:cs="Times New Roman"/>
                <w:sz w:val="24"/>
                <w:szCs w:val="24"/>
              </w:rPr>
              <w:t xml:space="preserve">Научный стиль речи. Реферат. </w:t>
            </w:r>
          </w:p>
          <w:p w:rsidR="00326C49" w:rsidRPr="000D190E" w:rsidRDefault="00326C49" w:rsidP="00326C4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D190E">
              <w:rPr>
                <w:rFonts w:ascii="Times New Roman" w:hAnsi="Times New Roman" w:cs="Times New Roman"/>
                <w:sz w:val="24"/>
                <w:szCs w:val="24"/>
              </w:rPr>
              <w:t xml:space="preserve">Учебно-научная дискуссия </w:t>
            </w:r>
          </w:p>
          <w:p w:rsidR="00326C49" w:rsidRPr="000D190E" w:rsidRDefault="00326C49" w:rsidP="00326C49">
            <w:pPr>
              <w:spacing w:after="4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326C49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326C49" w:rsidRDefault="00362F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2097" w:type="dxa"/>
          </w:tcPr>
          <w:p w:rsidR="00326C49" w:rsidRDefault="00362F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691" w:type="dxa"/>
          </w:tcPr>
          <w:p w:rsidR="00326C49" w:rsidRDefault="00362F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0D190E" w:rsidTr="00371536">
        <w:tc>
          <w:tcPr>
            <w:tcW w:w="1087" w:type="dxa"/>
          </w:tcPr>
          <w:p w:rsidR="000D190E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7" w:type="dxa"/>
          </w:tcPr>
          <w:p w:rsidR="000D190E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684" w:type="dxa"/>
          </w:tcPr>
          <w:p w:rsidR="000D190E" w:rsidRPr="000D190E" w:rsidRDefault="000D190E" w:rsidP="000D190E">
            <w:pPr>
              <w:spacing w:after="4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D190E">
              <w:rPr>
                <w:rFonts w:ascii="Times New Roman" w:hAnsi="Times New Roman" w:cs="Times New Roman"/>
                <w:sz w:val="24"/>
                <w:szCs w:val="24"/>
              </w:rPr>
              <w:t xml:space="preserve">Научный стиль речи. Реферат. </w:t>
            </w:r>
          </w:p>
          <w:p w:rsidR="000D190E" w:rsidRPr="000D190E" w:rsidRDefault="000D190E" w:rsidP="000D190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D1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Учебно-научная дискуссия </w:t>
            </w:r>
          </w:p>
          <w:p w:rsidR="000D190E" w:rsidRPr="000D190E" w:rsidRDefault="000D190E" w:rsidP="00326C49">
            <w:pPr>
              <w:spacing w:after="4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0D190E" w:rsidRDefault="000D190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669" w:type="dxa"/>
          </w:tcPr>
          <w:p w:rsidR="000D190E" w:rsidRDefault="00362F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2097" w:type="dxa"/>
          </w:tcPr>
          <w:p w:rsidR="000D190E" w:rsidRDefault="00362F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30.04-5.05</w:t>
            </w:r>
          </w:p>
        </w:tc>
        <w:tc>
          <w:tcPr>
            <w:tcW w:w="2691" w:type="dxa"/>
          </w:tcPr>
          <w:p w:rsidR="000D190E" w:rsidRDefault="00362F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</w:tbl>
    <w:p w:rsidR="00371536" w:rsidRDefault="00371536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536" w:rsidRDefault="00371536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2CE" w:rsidRDefault="00B462CE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536" w:rsidRPr="00080B64" w:rsidRDefault="00371536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родному русскому языку</w:t>
      </w:r>
    </w:p>
    <w:p w:rsidR="00371536" w:rsidRPr="00080B64" w:rsidRDefault="00371536" w:rsidP="00371536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371536" w:rsidRPr="00080B64" w:rsidRDefault="00371536" w:rsidP="00371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Абдуллиной Дании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Дамировны</w:t>
      </w:r>
      <w:proofErr w:type="spellEnd"/>
    </w:p>
    <w:p w:rsidR="00371536" w:rsidRDefault="00371536" w:rsidP="003715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7"/>
        <w:gridCol w:w="2684"/>
        <w:gridCol w:w="2961"/>
        <w:gridCol w:w="2669"/>
        <w:gridCol w:w="2097"/>
        <w:gridCol w:w="2691"/>
      </w:tblGrid>
      <w:tr w:rsidR="00371536" w:rsidTr="00344631">
        <w:tc>
          <w:tcPr>
            <w:tcW w:w="15276" w:type="dxa"/>
            <w:gridSpan w:val="7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daniyaabdullina</w:t>
            </w:r>
            <w:proofErr w:type="spellEnd"/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71536" w:rsidTr="00371536">
        <w:tc>
          <w:tcPr>
            <w:tcW w:w="1087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заданий, видеоконференция и т.д.)</w:t>
            </w:r>
          </w:p>
        </w:tc>
        <w:tc>
          <w:tcPr>
            <w:tcW w:w="2669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почта, виртуальный факультатив и т.д.)</w:t>
            </w:r>
          </w:p>
        </w:tc>
      </w:tr>
      <w:tr w:rsidR="00371536" w:rsidTr="00371536">
        <w:tc>
          <w:tcPr>
            <w:tcW w:w="1087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:rsidR="00371536" w:rsidRDefault="00362F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71536" w:rsidRDefault="00B462C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9а, 9б</w:t>
            </w:r>
          </w:p>
        </w:tc>
        <w:tc>
          <w:tcPr>
            <w:tcW w:w="2684" w:type="dxa"/>
          </w:tcPr>
          <w:p w:rsidR="00362FBE" w:rsidRPr="005E73D5" w:rsidRDefault="00362FBE" w:rsidP="00362FBE">
            <w:pPr>
              <w:spacing w:after="81"/>
              <w:rPr>
                <w:rFonts w:ascii="Times New Roman" w:hAnsi="Times New Roman" w:cs="Times New Roman"/>
                <w:sz w:val="24"/>
                <w:szCs w:val="24"/>
              </w:rPr>
            </w:pPr>
            <w:r w:rsidRPr="005E73D5">
              <w:rPr>
                <w:rFonts w:ascii="Times New Roman" w:hAnsi="Times New Roman" w:cs="Times New Roman"/>
                <w:sz w:val="24"/>
                <w:szCs w:val="24"/>
              </w:rPr>
              <w:t xml:space="preserve">Публицистический стиль. </w:t>
            </w:r>
            <w:r w:rsidRPr="005E73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Проблемный </w:t>
            </w:r>
          </w:p>
          <w:p w:rsidR="00371536" w:rsidRPr="005E73D5" w:rsidRDefault="00362FBE" w:rsidP="00362FBE">
            <w:pPr>
              <w:spacing w:after="8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73D5">
              <w:rPr>
                <w:rFonts w:ascii="Times New Roman" w:hAnsi="Times New Roman" w:cs="Times New Roman"/>
                <w:sz w:val="24"/>
                <w:szCs w:val="24"/>
              </w:rPr>
              <w:t>очерк</w:t>
            </w:r>
            <w:proofErr w:type="gramEnd"/>
            <w:r w:rsidRPr="005E73D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462CE" w:rsidRPr="005E73D5">
              <w:rPr>
                <w:rFonts w:ascii="Times New Roman" w:hAnsi="Times New Roman" w:cs="Times New Roman"/>
                <w:sz w:val="24"/>
                <w:szCs w:val="24"/>
              </w:rPr>
              <w:t>(стр.</w:t>
            </w:r>
            <w:r w:rsidR="00BB3484">
              <w:rPr>
                <w:rFonts w:ascii="Times New Roman" w:hAnsi="Times New Roman" w:cs="Times New Roman"/>
                <w:sz w:val="24"/>
                <w:szCs w:val="24"/>
              </w:rPr>
              <w:t>66 -71</w:t>
            </w:r>
            <w:r w:rsidR="00B462CE" w:rsidRPr="005E73D5">
              <w:rPr>
                <w:rFonts w:ascii="Times New Roman" w:hAnsi="Times New Roman" w:cs="Times New Roman"/>
                <w:sz w:val="24"/>
                <w:szCs w:val="24"/>
              </w:rPr>
              <w:t xml:space="preserve">)   </w:t>
            </w:r>
          </w:p>
        </w:tc>
        <w:tc>
          <w:tcPr>
            <w:tcW w:w="2961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2097" w:type="dxa"/>
          </w:tcPr>
          <w:p w:rsidR="00371536" w:rsidRDefault="00362F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-23</w:t>
            </w:r>
            <w:r w:rsidR="00B462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:rsidR="00371536" w:rsidRDefault="00371536" w:rsidP="00344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371536" w:rsidTr="00371536">
        <w:tc>
          <w:tcPr>
            <w:tcW w:w="1087" w:type="dxa"/>
          </w:tcPr>
          <w:p w:rsidR="00371536" w:rsidRDefault="00A6245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:rsidR="00371536" w:rsidRDefault="00362F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4" w:type="dxa"/>
          </w:tcPr>
          <w:p w:rsidR="00362FBE" w:rsidRPr="005E73D5" w:rsidRDefault="00362FBE" w:rsidP="00362FBE">
            <w:pPr>
              <w:spacing w:after="81"/>
              <w:rPr>
                <w:rFonts w:ascii="Times New Roman" w:hAnsi="Times New Roman" w:cs="Times New Roman"/>
                <w:sz w:val="24"/>
                <w:szCs w:val="24"/>
              </w:rPr>
            </w:pPr>
            <w:r w:rsidRPr="005E73D5">
              <w:rPr>
                <w:rFonts w:ascii="Times New Roman" w:hAnsi="Times New Roman" w:cs="Times New Roman"/>
                <w:sz w:val="24"/>
                <w:szCs w:val="24"/>
              </w:rPr>
              <w:t xml:space="preserve">Публицистический стиль. </w:t>
            </w:r>
            <w:r w:rsidRPr="005E73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Проблемный </w:t>
            </w:r>
          </w:p>
          <w:p w:rsidR="00371536" w:rsidRPr="005E73D5" w:rsidRDefault="00362FBE" w:rsidP="00362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73D5">
              <w:rPr>
                <w:rFonts w:ascii="Times New Roman" w:hAnsi="Times New Roman" w:cs="Times New Roman"/>
                <w:sz w:val="24"/>
                <w:szCs w:val="24"/>
              </w:rPr>
              <w:t>очерк</w:t>
            </w:r>
            <w:proofErr w:type="gramEnd"/>
            <w:r w:rsidRPr="005E73D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07059" w:rsidRPr="005E73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462CE" w:rsidRPr="005E73D5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BB3484">
              <w:rPr>
                <w:rFonts w:ascii="Times New Roman" w:hAnsi="Times New Roman" w:cs="Times New Roman"/>
                <w:sz w:val="24"/>
                <w:szCs w:val="24"/>
              </w:rPr>
              <w:t>73-78</w:t>
            </w:r>
            <w:r w:rsidR="00B462CE" w:rsidRPr="005E73D5">
              <w:rPr>
                <w:rFonts w:ascii="Times New Roman" w:hAnsi="Times New Roman" w:cs="Times New Roman"/>
                <w:sz w:val="24"/>
                <w:szCs w:val="24"/>
              </w:rPr>
              <w:t xml:space="preserve">)   </w:t>
            </w:r>
          </w:p>
        </w:tc>
        <w:tc>
          <w:tcPr>
            <w:tcW w:w="2961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2097" w:type="dxa"/>
          </w:tcPr>
          <w:p w:rsidR="00371536" w:rsidRDefault="00362F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-27</w:t>
            </w:r>
            <w:r w:rsidR="00B462C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:rsidR="00371536" w:rsidRDefault="00371536" w:rsidP="00B46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371536" w:rsidTr="00371536">
        <w:tc>
          <w:tcPr>
            <w:tcW w:w="1087" w:type="dxa"/>
          </w:tcPr>
          <w:p w:rsidR="00371536" w:rsidRDefault="005E73D5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7" w:type="dxa"/>
          </w:tcPr>
          <w:p w:rsidR="00371536" w:rsidRDefault="00362F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684" w:type="dxa"/>
          </w:tcPr>
          <w:p w:rsidR="00371536" w:rsidRPr="005E73D5" w:rsidRDefault="00362F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3D5">
              <w:rPr>
                <w:rFonts w:ascii="Times New Roman" w:hAnsi="Times New Roman" w:cs="Times New Roman"/>
                <w:sz w:val="24"/>
                <w:szCs w:val="24"/>
              </w:rPr>
              <w:t>Язык художественной литературы. Прецедентные тексты</w:t>
            </w:r>
            <w:r w:rsidR="00DE529A">
              <w:rPr>
                <w:rFonts w:ascii="Times New Roman" w:hAnsi="Times New Roman" w:cs="Times New Roman"/>
                <w:sz w:val="24"/>
                <w:szCs w:val="24"/>
              </w:rPr>
              <w:t xml:space="preserve"> (стр.79-83)</w:t>
            </w:r>
          </w:p>
        </w:tc>
        <w:tc>
          <w:tcPr>
            <w:tcW w:w="2961" w:type="dxa"/>
          </w:tcPr>
          <w:p w:rsidR="00371536" w:rsidRDefault="00362F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371536" w:rsidRDefault="00362F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2097" w:type="dxa"/>
          </w:tcPr>
          <w:p w:rsidR="00371536" w:rsidRDefault="005E73D5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27.04-30.04</w:t>
            </w:r>
          </w:p>
        </w:tc>
        <w:tc>
          <w:tcPr>
            <w:tcW w:w="2691" w:type="dxa"/>
          </w:tcPr>
          <w:p w:rsidR="00371536" w:rsidRDefault="005E73D5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362FBE" w:rsidTr="00371536">
        <w:tc>
          <w:tcPr>
            <w:tcW w:w="1087" w:type="dxa"/>
          </w:tcPr>
          <w:p w:rsidR="00362FBE" w:rsidRDefault="005E73D5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7" w:type="dxa"/>
          </w:tcPr>
          <w:p w:rsidR="00362FBE" w:rsidRDefault="00362F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684" w:type="dxa"/>
          </w:tcPr>
          <w:p w:rsidR="00362FBE" w:rsidRPr="005E73D5" w:rsidRDefault="00362F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3D5">
              <w:rPr>
                <w:rFonts w:ascii="Times New Roman" w:hAnsi="Times New Roman" w:cs="Times New Roman"/>
                <w:sz w:val="24"/>
                <w:szCs w:val="24"/>
              </w:rPr>
              <w:t>Язык художественной литературы. Прецедентные тексты</w:t>
            </w:r>
            <w:r w:rsidR="00DE529A">
              <w:rPr>
                <w:rFonts w:ascii="Times New Roman" w:hAnsi="Times New Roman" w:cs="Times New Roman"/>
                <w:sz w:val="24"/>
                <w:szCs w:val="24"/>
              </w:rPr>
              <w:t xml:space="preserve"> (стр.84-88)</w:t>
            </w:r>
          </w:p>
        </w:tc>
        <w:tc>
          <w:tcPr>
            <w:tcW w:w="2961" w:type="dxa"/>
          </w:tcPr>
          <w:p w:rsidR="00362FBE" w:rsidRDefault="00362F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362FBE" w:rsidRDefault="00362FB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2097" w:type="dxa"/>
          </w:tcPr>
          <w:p w:rsidR="00362FBE" w:rsidRDefault="005E73D5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30.04-4.05</w:t>
            </w:r>
          </w:p>
        </w:tc>
        <w:tc>
          <w:tcPr>
            <w:tcW w:w="2691" w:type="dxa"/>
          </w:tcPr>
          <w:p w:rsidR="00362FBE" w:rsidRDefault="005E73D5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</w:tbl>
    <w:p w:rsidR="00B462CE" w:rsidRDefault="00B462CE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2CE" w:rsidRDefault="00B462CE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536" w:rsidRPr="00080B64" w:rsidRDefault="00371536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2CE">
        <w:rPr>
          <w:rFonts w:ascii="Times New Roman" w:hAnsi="Times New Roman" w:cs="Times New Roman"/>
          <w:b/>
          <w:sz w:val="24"/>
          <w:szCs w:val="24"/>
        </w:rPr>
        <w:t>родной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2CE">
        <w:rPr>
          <w:rFonts w:ascii="Times New Roman" w:hAnsi="Times New Roman" w:cs="Times New Roman"/>
          <w:b/>
          <w:sz w:val="24"/>
          <w:szCs w:val="24"/>
        </w:rPr>
        <w:t>русской</w:t>
      </w:r>
      <w:r w:rsidR="000D06C1">
        <w:rPr>
          <w:rFonts w:ascii="Times New Roman" w:hAnsi="Times New Roman" w:cs="Times New Roman"/>
          <w:b/>
          <w:sz w:val="24"/>
          <w:szCs w:val="24"/>
        </w:rPr>
        <w:t xml:space="preserve"> литературе</w:t>
      </w:r>
    </w:p>
    <w:p w:rsidR="00371536" w:rsidRPr="00080B64" w:rsidRDefault="00371536" w:rsidP="00371536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371536" w:rsidRPr="00080B64" w:rsidRDefault="00371536" w:rsidP="00371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Абдуллиной Дании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Дамировны</w:t>
      </w:r>
      <w:proofErr w:type="spellEnd"/>
    </w:p>
    <w:p w:rsidR="00371536" w:rsidRDefault="00371536" w:rsidP="003715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7"/>
        <w:gridCol w:w="2684"/>
        <w:gridCol w:w="2961"/>
        <w:gridCol w:w="2669"/>
        <w:gridCol w:w="2097"/>
        <w:gridCol w:w="2691"/>
      </w:tblGrid>
      <w:tr w:rsidR="00371536" w:rsidTr="00344631">
        <w:tc>
          <w:tcPr>
            <w:tcW w:w="15276" w:type="dxa"/>
            <w:gridSpan w:val="7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daniyaabdullina</w:t>
            </w:r>
            <w:proofErr w:type="spellEnd"/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71536" w:rsidTr="00371536">
        <w:tc>
          <w:tcPr>
            <w:tcW w:w="1087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заданий, видеоконференция и т.д.)</w:t>
            </w:r>
          </w:p>
        </w:tc>
        <w:tc>
          <w:tcPr>
            <w:tcW w:w="2669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почта, виртуальный факультатив и т.д.)</w:t>
            </w:r>
          </w:p>
        </w:tc>
      </w:tr>
      <w:tr w:rsidR="00371536" w:rsidTr="00371536">
        <w:tc>
          <w:tcPr>
            <w:tcW w:w="1087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:rsidR="00371536" w:rsidRDefault="00F5385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8б, 8в</w:t>
            </w:r>
          </w:p>
        </w:tc>
        <w:tc>
          <w:tcPr>
            <w:tcW w:w="2684" w:type="dxa"/>
          </w:tcPr>
          <w:p w:rsidR="00371536" w:rsidRDefault="00F5385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И.Шмелёв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"Мартын и Кинга"</w:t>
            </w:r>
          </w:p>
        </w:tc>
        <w:tc>
          <w:tcPr>
            <w:tcW w:w="2961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371536" w:rsidRDefault="00F5385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произведение</w:t>
            </w:r>
          </w:p>
        </w:tc>
        <w:tc>
          <w:tcPr>
            <w:tcW w:w="2097" w:type="dxa"/>
          </w:tcPr>
          <w:p w:rsidR="00371536" w:rsidRDefault="00F5385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03F1">
              <w:rPr>
                <w:rFonts w:ascii="Times New Roman" w:hAnsi="Times New Roman" w:cs="Times New Roman"/>
                <w:sz w:val="24"/>
                <w:szCs w:val="24"/>
              </w:rPr>
              <w:t>.04-2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:rsidR="00371536" w:rsidRDefault="00371536" w:rsidP="00344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371536" w:rsidTr="000D06C1">
        <w:trPr>
          <w:trHeight w:val="70"/>
        </w:trPr>
        <w:tc>
          <w:tcPr>
            <w:tcW w:w="1087" w:type="dxa"/>
          </w:tcPr>
          <w:p w:rsidR="00371536" w:rsidRDefault="00F5385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:rsidR="00371536" w:rsidRDefault="00F5385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684" w:type="dxa"/>
          </w:tcPr>
          <w:p w:rsidR="00371536" w:rsidRDefault="00F5385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458">
              <w:rPr>
                <w:rFonts w:ascii="Times New Roman" w:hAnsi="Times New Roman" w:cs="Times New Roman"/>
                <w:sz w:val="24"/>
                <w:szCs w:val="24"/>
              </w:rPr>
              <w:t>Е.Мурашова</w:t>
            </w:r>
            <w:proofErr w:type="spellEnd"/>
            <w:r w:rsidRPr="002F6458">
              <w:rPr>
                <w:rFonts w:ascii="Times New Roman" w:hAnsi="Times New Roman" w:cs="Times New Roman"/>
                <w:sz w:val="24"/>
                <w:szCs w:val="24"/>
              </w:rPr>
              <w:t xml:space="preserve"> «Класс коррекции»</w:t>
            </w:r>
          </w:p>
        </w:tc>
        <w:tc>
          <w:tcPr>
            <w:tcW w:w="2961" w:type="dxa"/>
          </w:tcPr>
          <w:p w:rsidR="00371536" w:rsidRDefault="00F5385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371536" w:rsidRDefault="00F5385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вопросы</w:t>
            </w:r>
          </w:p>
        </w:tc>
        <w:tc>
          <w:tcPr>
            <w:tcW w:w="2097" w:type="dxa"/>
          </w:tcPr>
          <w:p w:rsidR="00371536" w:rsidRDefault="00F5385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27.04-4.05</w:t>
            </w:r>
          </w:p>
        </w:tc>
        <w:tc>
          <w:tcPr>
            <w:tcW w:w="2691" w:type="dxa"/>
          </w:tcPr>
          <w:p w:rsidR="00371536" w:rsidRDefault="00F5385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371536" w:rsidTr="00371536">
        <w:tc>
          <w:tcPr>
            <w:tcW w:w="1087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9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06C1" w:rsidRDefault="000D06C1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6C1" w:rsidRPr="00080B64" w:rsidRDefault="000D06C1" w:rsidP="000D06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родной русской литературе</w:t>
      </w:r>
    </w:p>
    <w:p w:rsidR="000D06C1" w:rsidRPr="00080B64" w:rsidRDefault="000D06C1" w:rsidP="000D06C1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0D06C1" w:rsidRPr="00080B64" w:rsidRDefault="000D06C1" w:rsidP="000D06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Абдуллиной Дании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Дамировны</w:t>
      </w:r>
      <w:proofErr w:type="spellEnd"/>
    </w:p>
    <w:p w:rsidR="000D06C1" w:rsidRDefault="000D06C1" w:rsidP="000D06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7"/>
        <w:gridCol w:w="2684"/>
        <w:gridCol w:w="2961"/>
        <w:gridCol w:w="2669"/>
        <w:gridCol w:w="2097"/>
        <w:gridCol w:w="2691"/>
      </w:tblGrid>
      <w:tr w:rsidR="000D06C1" w:rsidTr="00344631">
        <w:tc>
          <w:tcPr>
            <w:tcW w:w="15276" w:type="dxa"/>
            <w:gridSpan w:val="7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daniyaabdullina</w:t>
            </w:r>
            <w:proofErr w:type="spellEnd"/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D06C1" w:rsidTr="00344631">
        <w:tc>
          <w:tcPr>
            <w:tcW w:w="1087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заданий, видеоконференция и т.д.)</w:t>
            </w:r>
          </w:p>
        </w:tc>
        <w:tc>
          <w:tcPr>
            <w:tcW w:w="2669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почта, виртуальный факультатив и т.д.)</w:t>
            </w:r>
          </w:p>
        </w:tc>
      </w:tr>
      <w:tr w:rsidR="000D06C1" w:rsidTr="00344631">
        <w:tc>
          <w:tcPr>
            <w:tcW w:w="108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:rsidR="000D06C1" w:rsidRDefault="00F5385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D06C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9б, 9в</w:t>
            </w:r>
          </w:p>
        </w:tc>
        <w:tc>
          <w:tcPr>
            <w:tcW w:w="2684" w:type="dxa"/>
          </w:tcPr>
          <w:p w:rsidR="000D06C1" w:rsidRDefault="0016613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С. Довлатов «Когда- то мы жили в горах»</w:t>
            </w:r>
          </w:p>
        </w:tc>
        <w:tc>
          <w:tcPr>
            <w:tcW w:w="2961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0D06C1" w:rsidRDefault="000D06C1" w:rsidP="00166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16613E">
              <w:rPr>
                <w:rFonts w:ascii="Times New Roman" w:hAnsi="Times New Roman" w:cs="Times New Roman"/>
                <w:sz w:val="24"/>
                <w:szCs w:val="24"/>
              </w:rPr>
              <w:t xml:space="preserve"> рассказ, написать отзыв</w:t>
            </w:r>
          </w:p>
        </w:tc>
        <w:tc>
          <w:tcPr>
            <w:tcW w:w="2097" w:type="dxa"/>
          </w:tcPr>
          <w:p w:rsidR="000D06C1" w:rsidRDefault="00F53857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25.04-2.05</w:t>
            </w:r>
          </w:p>
        </w:tc>
        <w:tc>
          <w:tcPr>
            <w:tcW w:w="2691" w:type="dxa"/>
          </w:tcPr>
          <w:p w:rsidR="000D06C1" w:rsidRDefault="000D06C1" w:rsidP="00344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0D06C1" w:rsidTr="00344631">
        <w:trPr>
          <w:trHeight w:val="70"/>
        </w:trPr>
        <w:tc>
          <w:tcPr>
            <w:tcW w:w="108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9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6C1" w:rsidTr="00344631">
        <w:tc>
          <w:tcPr>
            <w:tcW w:w="108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9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06C1" w:rsidRDefault="000D06C1" w:rsidP="000D06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6C1" w:rsidRDefault="000D06C1" w:rsidP="000D06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6C1" w:rsidRPr="00080B64" w:rsidRDefault="000D06C1" w:rsidP="000D06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родной татарской литературе</w:t>
      </w:r>
    </w:p>
    <w:p w:rsidR="000D06C1" w:rsidRPr="00080B64" w:rsidRDefault="000D06C1" w:rsidP="000D06C1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0D06C1" w:rsidRPr="00080B64" w:rsidRDefault="000D06C1" w:rsidP="000D06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Абдуллиной Дании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Дамировны</w:t>
      </w:r>
      <w:proofErr w:type="spellEnd"/>
    </w:p>
    <w:p w:rsidR="000D06C1" w:rsidRDefault="000D06C1" w:rsidP="000D06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7"/>
        <w:gridCol w:w="2684"/>
        <w:gridCol w:w="2961"/>
        <w:gridCol w:w="2669"/>
        <w:gridCol w:w="2097"/>
        <w:gridCol w:w="2691"/>
      </w:tblGrid>
      <w:tr w:rsidR="000D06C1" w:rsidTr="00344631">
        <w:tc>
          <w:tcPr>
            <w:tcW w:w="15276" w:type="dxa"/>
            <w:gridSpan w:val="7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daniyaabdullina</w:t>
            </w:r>
            <w:proofErr w:type="spellEnd"/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D06C1" w:rsidTr="00344631">
        <w:tc>
          <w:tcPr>
            <w:tcW w:w="1087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заданий, видеоконференция и т.д.)</w:t>
            </w:r>
          </w:p>
        </w:tc>
        <w:tc>
          <w:tcPr>
            <w:tcW w:w="2669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Сроки выполнения работы</w:t>
            </w:r>
          </w:p>
        </w:tc>
        <w:tc>
          <w:tcPr>
            <w:tcW w:w="2691" w:type="dxa"/>
          </w:tcPr>
          <w:p w:rsidR="000D06C1" w:rsidRPr="00080B64" w:rsidRDefault="000D06C1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почта, виртуальный факультатив и т.д.)</w:t>
            </w:r>
          </w:p>
        </w:tc>
      </w:tr>
      <w:tr w:rsidR="000D06C1" w:rsidTr="00344631">
        <w:tc>
          <w:tcPr>
            <w:tcW w:w="108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7" w:type="dxa"/>
          </w:tcPr>
          <w:p w:rsidR="000D06C1" w:rsidRDefault="0016613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D06C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D06C1" w:rsidRDefault="00CA72AA" w:rsidP="00CA7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D06C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84" w:type="dxa"/>
          </w:tcPr>
          <w:p w:rsidR="000D06C1" w:rsidRPr="0016613E" w:rsidRDefault="005348E5" w:rsidP="0016613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</w:t>
            </w:r>
            <w:r w:rsidR="0016613E" w:rsidRPr="001661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Равил Фәйзуллинның тормыш юлы.”Минем телем” шигыре</w:t>
            </w:r>
          </w:p>
        </w:tc>
        <w:tc>
          <w:tcPr>
            <w:tcW w:w="2961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:rsidR="000D06C1" w:rsidRDefault="00CA72AA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2097" w:type="dxa"/>
          </w:tcPr>
          <w:p w:rsidR="000D06C1" w:rsidRDefault="0016613E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D06C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-30</w:t>
            </w:r>
            <w:r w:rsidR="00CA72A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:rsidR="000D06C1" w:rsidRDefault="000D06C1" w:rsidP="00344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0D06C1" w:rsidTr="00344631">
        <w:trPr>
          <w:trHeight w:val="70"/>
        </w:trPr>
        <w:tc>
          <w:tcPr>
            <w:tcW w:w="108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9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6C1" w:rsidTr="00344631">
        <w:tc>
          <w:tcPr>
            <w:tcW w:w="108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9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0D06C1" w:rsidRDefault="000D06C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06C1" w:rsidRDefault="000D06C1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6C1" w:rsidRDefault="000D06C1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6C1" w:rsidRDefault="000D06C1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6C1" w:rsidRDefault="000D06C1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6C1" w:rsidRDefault="000D06C1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536" w:rsidRPr="00080B64" w:rsidRDefault="00371536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родному </w:t>
      </w:r>
      <w:r w:rsidR="000D06C1">
        <w:rPr>
          <w:rFonts w:ascii="Times New Roman" w:hAnsi="Times New Roman" w:cs="Times New Roman"/>
          <w:b/>
          <w:sz w:val="24"/>
          <w:szCs w:val="24"/>
        </w:rPr>
        <w:t xml:space="preserve">татарскому </w:t>
      </w:r>
      <w:r>
        <w:rPr>
          <w:rFonts w:ascii="Times New Roman" w:hAnsi="Times New Roman" w:cs="Times New Roman"/>
          <w:b/>
          <w:sz w:val="24"/>
          <w:szCs w:val="24"/>
        </w:rPr>
        <w:t>языку</w:t>
      </w:r>
    </w:p>
    <w:p w:rsidR="00371536" w:rsidRPr="00080B64" w:rsidRDefault="00371536" w:rsidP="00371536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371536" w:rsidRPr="00080B64" w:rsidRDefault="00371536" w:rsidP="00371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Абдуллиной Дании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Дамировны</w:t>
      </w:r>
      <w:proofErr w:type="spellEnd"/>
    </w:p>
    <w:p w:rsidR="00371536" w:rsidRDefault="00371536" w:rsidP="003715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8"/>
        <w:gridCol w:w="1087"/>
        <w:gridCol w:w="2688"/>
        <w:gridCol w:w="2960"/>
        <w:gridCol w:w="2668"/>
        <w:gridCol w:w="2096"/>
        <w:gridCol w:w="2689"/>
      </w:tblGrid>
      <w:tr w:rsidR="00371536" w:rsidTr="00344631">
        <w:tc>
          <w:tcPr>
            <w:tcW w:w="15276" w:type="dxa"/>
            <w:gridSpan w:val="7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daniyaabdullina</w:t>
            </w:r>
            <w:proofErr w:type="spellEnd"/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Pr="00CD1AF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71536" w:rsidTr="00344631">
        <w:tc>
          <w:tcPr>
            <w:tcW w:w="1000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93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93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77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рассылка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заданий, видеоконференция и т.д.)</w:t>
            </w:r>
          </w:p>
        </w:tc>
        <w:tc>
          <w:tcPr>
            <w:tcW w:w="2693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07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713" w:type="dxa"/>
          </w:tcPr>
          <w:p w:rsidR="00371536" w:rsidRPr="00080B64" w:rsidRDefault="00371536" w:rsidP="00344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почта, виртуальный факультатив и т.д.)</w:t>
            </w:r>
          </w:p>
        </w:tc>
      </w:tr>
      <w:tr w:rsidR="00371536" w:rsidTr="00344631">
        <w:tc>
          <w:tcPr>
            <w:tcW w:w="1000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</w:tcPr>
          <w:p w:rsidR="00371536" w:rsidRDefault="00084C2F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71536" w:rsidRDefault="00CA72AA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693" w:type="dxa"/>
          </w:tcPr>
          <w:p w:rsidR="00371536" w:rsidRDefault="00084C2F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009">
              <w:rPr>
                <w:rFonts w:ascii="Times New Roman" w:hAnsi="Times New Roman" w:cs="Times New Roman"/>
                <w:lang w:val="tt-RU"/>
              </w:rPr>
              <w:t>Үткән заман хикәя фигыль, аның мәгънәләре, формалары, зат-сан белән төрләнеше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tt-RU"/>
              </w:rPr>
              <w:t xml:space="preserve">. </w:t>
            </w:r>
            <w:r w:rsidRPr="00084C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Прошедшее время глагола,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84C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его значения,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84C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формы,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84C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изменение по лицам и числам.</w:t>
            </w:r>
          </w:p>
        </w:tc>
        <w:tc>
          <w:tcPr>
            <w:tcW w:w="2977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93" w:type="dxa"/>
          </w:tcPr>
          <w:p w:rsidR="00371536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</w:p>
        </w:tc>
        <w:tc>
          <w:tcPr>
            <w:tcW w:w="2107" w:type="dxa"/>
          </w:tcPr>
          <w:p w:rsidR="00371536" w:rsidRDefault="007F0E0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13" w:type="dxa"/>
          </w:tcPr>
          <w:p w:rsidR="00371536" w:rsidRDefault="00371536" w:rsidP="00344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D66FC4" w:rsidRPr="00D66FC4" w:rsidTr="00344631">
        <w:tc>
          <w:tcPr>
            <w:tcW w:w="1000" w:type="dxa"/>
          </w:tcPr>
          <w:p w:rsidR="00371536" w:rsidRDefault="00A62459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dxa"/>
          </w:tcPr>
          <w:p w:rsidR="00371536" w:rsidRDefault="00084C2F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3" w:type="dxa"/>
          </w:tcPr>
          <w:p w:rsidR="00371536" w:rsidRPr="00D66FC4" w:rsidRDefault="00084C2F" w:rsidP="00084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Киләчәк </w:t>
            </w:r>
            <w:r w:rsidR="007F0E01" w:rsidRPr="00D77009">
              <w:rPr>
                <w:rFonts w:ascii="Times New Roman" w:hAnsi="Times New Roman" w:cs="Times New Roman"/>
                <w:lang w:val="tt-RU"/>
              </w:rPr>
              <w:t>заман хикәя фигыль, аның мәгънәләре,формалары, зат-сан белән төрләнеше.</w:t>
            </w:r>
            <w:r w:rsidR="007F0E01">
              <w:rPr>
                <w:rFonts w:ascii="Times New Roman" w:hAnsi="Times New Roman" w:cs="Times New Roman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lang w:val="tt-RU"/>
              </w:rPr>
              <w:t xml:space="preserve">Будущее </w:t>
            </w:r>
            <w:r w:rsidR="007F0E01">
              <w:rPr>
                <w:rFonts w:ascii="Times New Roman" w:hAnsi="Times New Roman" w:cs="Times New Roman"/>
                <w:lang w:val="tt-RU"/>
              </w:rPr>
              <w:t>время глагола, его значения, формы. Изменение по лицам и числам.</w:t>
            </w:r>
          </w:p>
        </w:tc>
        <w:tc>
          <w:tcPr>
            <w:tcW w:w="2977" w:type="dxa"/>
          </w:tcPr>
          <w:p w:rsidR="00371536" w:rsidRPr="00D66FC4" w:rsidRDefault="00371536" w:rsidP="00D66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6F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Рассылка заданий</w:t>
            </w:r>
          </w:p>
        </w:tc>
        <w:tc>
          <w:tcPr>
            <w:tcW w:w="2693" w:type="dxa"/>
          </w:tcPr>
          <w:p w:rsidR="00371536" w:rsidRPr="00D66FC4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6F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Выполнить упражнения</w:t>
            </w:r>
          </w:p>
        </w:tc>
        <w:tc>
          <w:tcPr>
            <w:tcW w:w="2107" w:type="dxa"/>
          </w:tcPr>
          <w:p w:rsidR="00371536" w:rsidRPr="00D66FC4" w:rsidRDefault="007F0E01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371536" w:rsidRPr="00D66F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-21</w:t>
            </w:r>
            <w:r w:rsidR="00CA72AA" w:rsidRPr="00D66F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713" w:type="dxa"/>
          </w:tcPr>
          <w:p w:rsidR="00371536" w:rsidRPr="00D66FC4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6F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Сообщение Вконтакте</w:t>
            </w:r>
          </w:p>
        </w:tc>
      </w:tr>
      <w:tr w:rsidR="00D66FC4" w:rsidRPr="00D66FC4" w:rsidTr="00344631">
        <w:tc>
          <w:tcPr>
            <w:tcW w:w="1000" w:type="dxa"/>
          </w:tcPr>
          <w:p w:rsidR="00371536" w:rsidRPr="00D66FC4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93" w:type="dxa"/>
          </w:tcPr>
          <w:p w:rsidR="00371536" w:rsidRPr="00D66FC4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</w:tcPr>
          <w:p w:rsidR="00371536" w:rsidRPr="00D66FC4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</w:tcPr>
          <w:p w:rsidR="00371536" w:rsidRPr="00D66FC4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</w:tcPr>
          <w:p w:rsidR="00371536" w:rsidRPr="00D66FC4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07" w:type="dxa"/>
          </w:tcPr>
          <w:p w:rsidR="00371536" w:rsidRPr="00D66FC4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713" w:type="dxa"/>
          </w:tcPr>
          <w:p w:rsidR="00371536" w:rsidRPr="00D66FC4" w:rsidRDefault="00371536" w:rsidP="003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0269C" w:rsidRPr="00D66FC4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sectPr w:rsidR="0040269C" w:rsidRPr="00D66FC4" w:rsidSect="0040269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0269C"/>
    <w:rsid w:val="00080B64"/>
    <w:rsid w:val="00080FD6"/>
    <w:rsid w:val="00084C2F"/>
    <w:rsid w:val="000A16BE"/>
    <w:rsid w:val="000C6A4B"/>
    <w:rsid w:val="000D06C1"/>
    <w:rsid w:val="000D190E"/>
    <w:rsid w:val="000F453E"/>
    <w:rsid w:val="00107536"/>
    <w:rsid w:val="0016613E"/>
    <w:rsid w:val="001A7B87"/>
    <w:rsid w:val="001C7177"/>
    <w:rsid w:val="001F0D4A"/>
    <w:rsid w:val="00280B2F"/>
    <w:rsid w:val="002C0F82"/>
    <w:rsid w:val="00326C49"/>
    <w:rsid w:val="00362FBE"/>
    <w:rsid w:val="00371536"/>
    <w:rsid w:val="003B12D1"/>
    <w:rsid w:val="0040269C"/>
    <w:rsid w:val="004049F0"/>
    <w:rsid w:val="004628F9"/>
    <w:rsid w:val="004D5D75"/>
    <w:rsid w:val="005348E5"/>
    <w:rsid w:val="005B0114"/>
    <w:rsid w:val="005E73D5"/>
    <w:rsid w:val="006202C5"/>
    <w:rsid w:val="00640237"/>
    <w:rsid w:val="006959C0"/>
    <w:rsid w:val="006D71DE"/>
    <w:rsid w:val="007014DA"/>
    <w:rsid w:val="0074117E"/>
    <w:rsid w:val="00757498"/>
    <w:rsid w:val="007D3D95"/>
    <w:rsid w:val="007F0E01"/>
    <w:rsid w:val="00801309"/>
    <w:rsid w:val="008839B2"/>
    <w:rsid w:val="008E7F0C"/>
    <w:rsid w:val="00993798"/>
    <w:rsid w:val="009D2803"/>
    <w:rsid w:val="009D46A2"/>
    <w:rsid w:val="00A62459"/>
    <w:rsid w:val="00B20344"/>
    <w:rsid w:val="00B462CE"/>
    <w:rsid w:val="00B50192"/>
    <w:rsid w:val="00B613E2"/>
    <w:rsid w:val="00BB3484"/>
    <w:rsid w:val="00BE6C82"/>
    <w:rsid w:val="00CA72AA"/>
    <w:rsid w:val="00CD1AFF"/>
    <w:rsid w:val="00D044F3"/>
    <w:rsid w:val="00D07059"/>
    <w:rsid w:val="00D303F1"/>
    <w:rsid w:val="00D66FC4"/>
    <w:rsid w:val="00DC499E"/>
    <w:rsid w:val="00DE529A"/>
    <w:rsid w:val="00E949C3"/>
    <w:rsid w:val="00EF06BE"/>
    <w:rsid w:val="00F50ECC"/>
    <w:rsid w:val="00F5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A45CE8-29B8-4C00-8E64-259CE69BF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C6A4B"/>
    <w:rPr>
      <w:color w:val="0000FF"/>
      <w:u w:val="single"/>
    </w:rPr>
  </w:style>
  <w:style w:type="paragraph" w:customStyle="1" w:styleId="Default">
    <w:name w:val="Default"/>
    <w:rsid w:val="004D5D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1</Pages>
  <Words>1574</Words>
  <Characters>8973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</dc:creator>
  <cp:lastModifiedBy>Фарит</cp:lastModifiedBy>
  <cp:revision>13</cp:revision>
  <dcterms:created xsi:type="dcterms:W3CDTF">2020-03-27T07:06:00Z</dcterms:created>
  <dcterms:modified xsi:type="dcterms:W3CDTF">2020-04-19T20:23:00Z</dcterms:modified>
</cp:coreProperties>
</file>